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7457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7457"/>
      </w:tblGrid>
      <w:tr w:rsidR="00567354" w:rsidRPr="00C93482" w:rsidTr="00567354">
        <w:trPr>
          <w:trHeight w:val="113"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41254C" w:rsidRDefault="00563C50" w:rsidP="005708C2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567354" w:rsidRPr="0041254C">
              <w:rPr>
                <w:rFonts w:hAnsi="Times New Roman" w:cs="Times New Roman"/>
                <w:color w:val="000000"/>
                <w:lang w:val="ru-RU"/>
              </w:rPr>
              <w:t>Республика Татарстан  Муслюмовский район</w:t>
            </w:r>
          </w:p>
        </w:tc>
      </w:tr>
      <w:tr w:rsidR="00567354" w:rsidTr="00567354">
        <w:trPr>
          <w:trHeight w:val="121"/>
          <w:jc w:val="center"/>
        </w:trPr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41254C" w:rsidRDefault="00567354" w:rsidP="005708C2">
            <w:pPr>
              <w:spacing w:before="0" w:beforeAutospacing="0" w:after="0" w:afterAutospacing="0"/>
              <w:jc w:val="center"/>
            </w:pPr>
            <w:r w:rsidRPr="0041254C">
              <w:rPr>
                <w:rFonts w:hAnsi="Times New Roman" w:cs="Times New Roman"/>
                <w:color w:val="000000"/>
                <w:lang w:val="ru-RU"/>
              </w:rPr>
              <w:t>Государственное</w:t>
            </w:r>
            <w:r w:rsidRPr="0041254C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41254C">
              <w:rPr>
                <w:rFonts w:hAnsi="Times New Roman" w:cs="Times New Roman"/>
                <w:color w:val="000000"/>
              </w:rPr>
              <w:t>бюджетное</w:t>
            </w:r>
            <w:proofErr w:type="spellEnd"/>
            <w:r w:rsidRPr="0041254C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41254C">
              <w:rPr>
                <w:rFonts w:hAnsi="Times New Roman" w:cs="Times New Roman"/>
                <w:color w:val="000000"/>
              </w:rPr>
              <w:t>общеобразовательное</w:t>
            </w:r>
            <w:proofErr w:type="spellEnd"/>
            <w:r w:rsidRPr="0041254C">
              <w:rPr>
                <w:rFonts w:hAnsi="Times New Roman" w:cs="Times New Roman"/>
                <w:color w:val="000000"/>
              </w:rPr>
              <w:t xml:space="preserve"> </w:t>
            </w:r>
            <w:proofErr w:type="spellStart"/>
            <w:r w:rsidRPr="0041254C">
              <w:rPr>
                <w:rFonts w:hAnsi="Times New Roman" w:cs="Times New Roman"/>
                <w:color w:val="000000"/>
              </w:rPr>
              <w:t>учреждение</w:t>
            </w:r>
            <w:proofErr w:type="spellEnd"/>
          </w:p>
        </w:tc>
      </w:tr>
      <w:tr w:rsidR="00567354" w:rsidRPr="00567354" w:rsidTr="00567354">
        <w:trPr>
          <w:trHeight w:val="113"/>
          <w:jc w:val="center"/>
        </w:trPr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41254C" w:rsidRDefault="00567354" w:rsidP="005708C2">
            <w:pPr>
              <w:spacing w:before="0" w:beforeAutospacing="0" w:after="0" w:afterAutospacing="0"/>
              <w:jc w:val="center"/>
              <w:rPr>
                <w:lang w:val="ru-RU"/>
              </w:rPr>
            </w:pPr>
            <w:r w:rsidRPr="0041254C">
              <w:rPr>
                <w:rFonts w:hAnsi="Times New Roman" w:cs="Times New Roman"/>
                <w:color w:val="000000"/>
                <w:lang w:val="ru-RU"/>
              </w:rPr>
              <w:t>«Нижнетабынская школа-интернат для детей с ОВЗ»</w:t>
            </w:r>
          </w:p>
        </w:tc>
      </w:tr>
      <w:tr w:rsidR="00567354" w:rsidRPr="00567354" w:rsidTr="00567354">
        <w:trPr>
          <w:trHeight w:val="108"/>
          <w:jc w:val="center"/>
        </w:trPr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567354" w:rsidRDefault="00567354" w:rsidP="00567354">
            <w:pPr>
              <w:spacing w:before="0" w:beforeAutospacing="0" w:after="0" w:afterAutospacing="0"/>
              <w:rPr>
                <w:lang w:val="ru-RU"/>
              </w:rPr>
            </w:pPr>
          </w:p>
        </w:tc>
      </w:tr>
    </w:tbl>
    <w:p w:rsidR="00567354" w:rsidRPr="00E73D04" w:rsidRDefault="00567354" w:rsidP="0056735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E73D0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База наставляемых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</w:t>
      </w:r>
      <w:r w:rsidRPr="00E73D0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БОУ «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Нижнетабынская школа-интернат для детей с ограниченными возможностями здоровья</w:t>
      </w:r>
      <w:r w:rsidRPr="00E73D0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»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Муслюмовского муниципального района Республики Татарстан</w:t>
      </w:r>
    </w:p>
    <w:tbl>
      <w:tblPr>
        <w:tblW w:w="16019" w:type="dxa"/>
        <w:tblInd w:w="-83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26"/>
        <w:gridCol w:w="1843"/>
        <w:gridCol w:w="1134"/>
        <w:gridCol w:w="1134"/>
        <w:gridCol w:w="1276"/>
        <w:gridCol w:w="1275"/>
        <w:gridCol w:w="851"/>
        <w:gridCol w:w="992"/>
        <w:gridCol w:w="709"/>
        <w:gridCol w:w="709"/>
        <w:gridCol w:w="992"/>
        <w:gridCol w:w="992"/>
        <w:gridCol w:w="1276"/>
        <w:gridCol w:w="709"/>
        <w:gridCol w:w="1701"/>
      </w:tblGrid>
      <w:tr w:rsidR="00567354" w:rsidRPr="00433883" w:rsidTr="00433883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7354" w:rsidRPr="00433883" w:rsidRDefault="00567354">
            <w:pPr>
              <w:jc w:val="center"/>
              <w:rPr>
                <w:rFonts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7354" w:rsidRPr="00433883" w:rsidRDefault="00567354">
            <w:pPr>
              <w:jc w:val="center"/>
              <w:rPr>
                <w:rFonts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</w:rPr>
              <w:t>Ф. И. О. наставника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7354" w:rsidRPr="00433883" w:rsidRDefault="00567354">
            <w:pPr>
              <w:jc w:val="center"/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Контакт</w:t>
            </w:r>
            <w:r w:rsidR="00433883"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-</w:t>
            </w:r>
            <w:proofErr w:type="spellStart"/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ные</w:t>
            </w:r>
            <w:proofErr w:type="spellEnd"/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 xml:space="preserve"> данные для связи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33883" w:rsidRPr="00433883" w:rsidRDefault="00567354">
            <w:pPr>
              <w:jc w:val="center"/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Место работы/</w:t>
            </w:r>
          </w:p>
          <w:p w:rsidR="00567354" w:rsidRPr="00433883" w:rsidRDefault="00567354">
            <w:pPr>
              <w:jc w:val="center"/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учебы настав</w:t>
            </w:r>
            <w:r w:rsidR="00433883"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-</w:t>
            </w:r>
            <w:proofErr w:type="spellStart"/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ника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7354" w:rsidRPr="00433883" w:rsidRDefault="00567354">
            <w:pPr>
              <w:jc w:val="center"/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 xml:space="preserve">Основные </w:t>
            </w:r>
            <w:proofErr w:type="spellStart"/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компетен</w:t>
            </w:r>
            <w:r w:rsidR="00433883"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-</w:t>
            </w:r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ции</w:t>
            </w:r>
            <w:proofErr w:type="spellEnd"/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 xml:space="preserve"> настав</w:t>
            </w:r>
            <w:r w:rsidR="00433883"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-</w:t>
            </w:r>
            <w:proofErr w:type="spellStart"/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ника</w:t>
            </w:r>
            <w:proofErr w:type="spellEnd"/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7354" w:rsidRPr="00433883" w:rsidRDefault="00567354">
            <w:pPr>
              <w:jc w:val="center"/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Важные для программы достижения наставника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7354" w:rsidRPr="00433883" w:rsidRDefault="00567354">
            <w:pPr>
              <w:jc w:val="center"/>
              <w:rPr>
                <w:rFonts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</w:rPr>
              <w:t>Инте</w:t>
            </w:r>
            <w:proofErr w:type="spellEnd"/>
            <w:r w:rsidR="00433883"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-</w:t>
            </w:r>
            <w:proofErr w:type="spellStart"/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</w:rPr>
              <w:t>ресы</w:t>
            </w:r>
            <w:proofErr w:type="spellEnd"/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</w:rPr>
              <w:t>настав</w:t>
            </w:r>
            <w:proofErr w:type="spellEnd"/>
            <w:r w:rsidR="00433883"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-</w:t>
            </w:r>
            <w:proofErr w:type="spellStart"/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</w:rPr>
              <w:t>ника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7354" w:rsidRPr="00433883" w:rsidRDefault="00567354">
            <w:pPr>
              <w:jc w:val="center"/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</w:pPr>
            <w:proofErr w:type="spellStart"/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Желае</w:t>
            </w:r>
            <w:r w:rsidR="00433883"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-</w:t>
            </w:r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мый</w:t>
            </w:r>
            <w:proofErr w:type="spellEnd"/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 xml:space="preserve"> возраст настав</w:t>
            </w:r>
            <w:r w:rsidR="00433883"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-</w:t>
            </w:r>
            <w:proofErr w:type="spellStart"/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ляемых</w:t>
            </w:r>
            <w:proofErr w:type="spellEnd"/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7354" w:rsidRPr="00433883" w:rsidRDefault="00567354">
            <w:pPr>
              <w:jc w:val="center"/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Ре</w:t>
            </w:r>
            <w:r w:rsidR="00433883"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-</w:t>
            </w:r>
            <w:proofErr w:type="spellStart"/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сурс</w:t>
            </w:r>
            <w:proofErr w:type="spellEnd"/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вре</w:t>
            </w:r>
            <w:r w:rsidR="00433883"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-</w:t>
            </w:r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мени</w:t>
            </w:r>
            <w:proofErr w:type="spellEnd"/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 xml:space="preserve"> на про</w:t>
            </w:r>
            <w:r w:rsidR="00433883"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-</w:t>
            </w:r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грамму нас</w:t>
            </w:r>
            <w:r w:rsidR="00433883"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-</w:t>
            </w:r>
            <w:proofErr w:type="spellStart"/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тав</w:t>
            </w:r>
            <w:proofErr w:type="spellEnd"/>
            <w:r w:rsidR="00433883"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-</w:t>
            </w:r>
            <w:proofErr w:type="spellStart"/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ничества</w:t>
            </w:r>
            <w:proofErr w:type="spellEnd"/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7354" w:rsidRPr="00433883" w:rsidRDefault="00567354">
            <w:pPr>
              <w:jc w:val="center"/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Дата вхож</w:t>
            </w:r>
            <w:r w:rsidR="00433883"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-</w:t>
            </w:r>
            <w:proofErr w:type="spellStart"/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дения</w:t>
            </w:r>
            <w:proofErr w:type="spellEnd"/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 xml:space="preserve"> в про</w:t>
            </w:r>
            <w:r w:rsidR="00433883"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-</w:t>
            </w:r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грамму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7354" w:rsidRPr="00433883" w:rsidRDefault="00567354">
            <w:pPr>
              <w:jc w:val="center"/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Ф. И. О. настав</w:t>
            </w:r>
            <w:r w:rsidR="00433883"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-</w:t>
            </w:r>
            <w:proofErr w:type="spellStart"/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ляемого</w:t>
            </w:r>
            <w:proofErr w:type="spellEnd"/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 xml:space="preserve"> (настав</w:t>
            </w:r>
            <w:r w:rsidR="00433883"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-</w:t>
            </w:r>
            <w:proofErr w:type="spellStart"/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ляемых</w:t>
            </w:r>
            <w:proofErr w:type="spellEnd"/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)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7354" w:rsidRPr="00433883" w:rsidRDefault="00567354">
            <w:pPr>
              <w:jc w:val="center"/>
              <w:rPr>
                <w:rFonts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</w:rPr>
              <w:t>Форма</w:t>
            </w:r>
            <w:proofErr w:type="spellEnd"/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</w:rPr>
              <w:t>настав</w:t>
            </w:r>
            <w:proofErr w:type="spellEnd"/>
            <w:r w:rsidR="00433883"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-</w:t>
            </w:r>
            <w:proofErr w:type="spellStart"/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</w:rPr>
              <w:t>ничества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33883" w:rsidRPr="00433883" w:rsidRDefault="00567354">
            <w:pPr>
              <w:jc w:val="center"/>
              <w:rPr>
                <w:rFonts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</w:rPr>
              <w:t>Место</w:t>
            </w:r>
            <w:proofErr w:type="spellEnd"/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</w:rPr>
              <w:t>работы</w:t>
            </w:r>
            <w:proofErr w:type="spellEnd"/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</w:rPr>
              <w:t>/</w:t>
            </w:r>
          </w:p>
          <w:p w:rsidR="00567354" w:rsidRPr="00433883" w:rsidRDefault="00567354">
            <w:pPr>
              <w:jc w:val="center"/>
              <w:rPr>
                <w:rFonts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</w:rPr>
              <w:t>учебы</w:t>
            </w:r>
            <w:proofErr w:type="spellEnd"/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</w:rPr>
              <w:t>настав</w:t>
            </w:r>
            <w:proofErr w:type="spellEnd"/>
            <w:r w:rsidR="00433883"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-</w:t>
            </w:r>
            <w:proofErr w:type="spellStart"/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</w:rPr>
              <w:t>ляемого</w:t>
            </w:r>
            <w:proofErr w:type="spellEnd"/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7354" w:rsidRPr="00433883" w:rsidRDefault="00567354">
            <w:pPr>
              <w:jc w:val="center"/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 xml:space="preserve">Дата </w:t>
            </w:r>
            <w:proofErr w:type="spellStart"/>
            <w:r w:rsid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завер-</w:t>
            </w:r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шения</w:t>
            </w:r>
            <w:proofErr w:type="spellEnd"/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 xml:space="preserve"> про</w:t>
            </w:r>
            <w:r w:rsidR="00433883"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-</w:t>
            </w:r>
            <w:proofErr w:type="spellStart"/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грам</w:t>
            </w:r>
            <w:proofErr w:type="spellEnd"/>
            <w:r w:rsid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-</w:t>
            </w:r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  <w:lang w:val="ru-RU"/>
              </w:rPr>
              <w:t>мы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567354" w:rsidRPr="00433883" w:rsidRDefault="00567354">
            <w:pPr>
              <w:jc w:val="center"/>
              <w:rPr>
                <w:rFonts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</w:rPr>
              <w:t>Результаты</w:t>
            </w:r>
            <w:proofErr w:type="spellEnd"/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33883">
              <w:rPr>
                <w:rFonts w:hAnsi="Times New Roman" w:cs="Times New Roman"/>
                <w:b/>
                <w:bCs/>
                <w:color w:val="000000"/>
                <w:sz w:val="20"/>
                <w:szCs w:val="20"/>
              </w:rPr>
              <w:t>программы</w:t>
            </w:r>
            <w:proofErr w:type="spellEnd"/>
          </w:p>
        </w:tc>
      </w:tr>
      <w:tr w:rsidR="00567354" w:rsidRPr="00433883" w:rsidTr="00433883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433883" w:rsidRDefault="00567354">
            <w:pPr>
              <w:rPr>
                <w:sz w:val="20"/>
                <w:szCs w:val="20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</w:rPr>
              <w:t> 1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433883" w:rsidRDefault="00567354">
            <w:pPr>
              <w:rPr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Львов Сергей Владимирович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433883" w:rsidRDefault="00433883">
            <w:pPr>
              <w:rPr>
                <w:sz w:val="20"/>
                <w:szCs w:val="20"/>
                <w:lang w:val="ru-RU"/>
              </w:rPr>
            </w:pP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433883" w:rsidRDefault="00567354" w:rsidP="00E37AF7">
            <w:pPr>
              <w:rPr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ГБОУ «Нижне</w:t>
            </w:r>
            <w:r w:rsid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табынская</w:t>
            </w:r>
            <w:proofErr w:type="spellEnd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школа-интернат для детей с ОВЗ», 9 класс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433883" w:rsidRDefault="00567354" w:rsidP="00E37AF7">
            <w:pPr>
              <w:rPr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Лидерство, навык 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эффектив</w:t>
            </w:r>
            <w:r w:rsid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ного</w:t>
            </w:r>
            <w:proofErr w:type="spellEnd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обще</w:t>
            </w:r>
            <w:r w:rsid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ния</w:t>
            </w:r>
            <w:proofErr w:type="spellEnd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,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</w:rPr>
              <w:t> 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ответ</w:t>
            </w:r>
            <w:r w:rsid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ственность</w:t>
            </w:r>
            <w:proofErr w:type="spellEnd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результатив</w:t>
            </w:r>
            <w:r w:rsid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ность</w:t>
            </w:r>
            <w:proofErr w:type="spellEnd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в творческих конкурсах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433883" w:rsidRDefault="00567354" w:rsidP="00E37AF7">
            <w:pP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Победи</w:t>
            </w:r>
            <w:r w:rsid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т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ель 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муниципаль</w:t>
            </w:r>
            <w:r w:rsid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ных</w:t>
            </w:r>
            <w:proofErr w:type="spellEnd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регио</w:t>
            </w:r>
            <w:r w:rsid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нальных</w:t>
            </w:r>
            <w:proofErr w:type="spellEnd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республи</w:t>
            </w:r>
            <w:r w:rsid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канских</w:t>
            </w:r>
            <w:proofErr w:type="spellEnd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конкурс</w:t>
            </w:r>
            <w:r w:rsid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ов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433883" w:rsidRDefault="00567354" w:rsidP="0008521A">
            <w:pPr>
              <w:rPr>
                <w:sz w:val="20"/>
                <w:szCs w:val="20"/>
                <w:lang w:val="ru-RU"/>
              </w:rPr>
            </w:pP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Лите</w:t>
            </w:r>
            <w:r w:rsid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ратура</w:t>
            </w:r>
            <w:proofErr w:type="spellEnd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, ручной труд, 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рисова</w:t>
            </w:r>
            <w:r w:rsid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ние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433883" w:rsidRDefault="00567354" w:rsidP="0008521A">
            <w:pPr>
              <w:rPr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10 лет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D938B5" w:rsidRDefault="00567354" w:rsidP="00D938B5">
            <w:pPr>
              <w:rPr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4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</w:rPr>
              <w:t>меся</w:t>
            </w:r>
            <w:proofErr w:type="spellEnd"/>
            <w:r w:rsid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</w:rPr>
              <w:t>ц</w:t>
            </w:r>
            <w:r w:rsidR="00D938B5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а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433883" w:rsidRDefault="00567354">
            <w:pPr>
              <w:rPr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2</w:t>
            </w:r>
            <w:r w:rsidR="00433883"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0.01</w:t>
            </w:r>
            <w:r w:rsid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2023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433883" w:rsidRDefault="00567354">
            <w:pPr>
              <w:rPr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Нафиков 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Фатих</w:t>
            </w:r>
            <w:proofErr w:type="spellEnd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Ильну</w:t>
            </w:r>
            <w:r w:rsid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рович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433883" w:rsidRDefault="00567354">
            <w:pPr>
              <w:rPr>
                <w:sz w:val="20"/>
                <w:szCs w:val="20"/>
              </w:rPr>
            </w:pP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</w:rPr>
              <w:t>Ученик</w:t>
            </w:r>
            <w:proofErr w:type="spellEnd"/>
            <w:r w:rsidRPr="00433883">
              <w:rPr>
                <w:rFonts w:hAnsi="Times New Roman" w:cs="Times New Roman"/>
                <w:color w:val="000000"/>
                <w:sz w:val="20"/>
                <w:szCs w:val="20"/>
              </w:rPr>
              <w:t xml:space="preserve"> – 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</w:rPr>
              <w:t>ученик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433883" w:rsidRDefault="00567354" w:rsidP="0008521A">
            <w:pPr>
              <w:rPr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ГБОУ «Нижне</w:t>
            </w:r>
            <w:r w:rsid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табынская</w:t>
            </w:r>
            <w:proofErr w:type="spellEnd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школа-интернат для детей с ОВЗ», 4 класс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433883" w:rsidRDefault="00433883" w:rsidP="0008521A">
            <w:pPr>
              <w:rPr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</w:rPr>
              <w:t>25.05</w:t>
            </w: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.</w:t>
            </w:r>
            <w:r w:rsidR="00567354" w:rsidRPr="00433883">
              <w:rPr>
                <w:rFonts w:hAnsi="Times New Roman" w:cs="Times New Roman"/>
                <w:color w:val="000000"/>
                <w:sz w:val="20"/>
                <w:szCs w:val="20"/>
              </w:rPr>
              <w:t>202</w:t>
            </w:r>
            <w:r w:rsidR="00567354"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3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433883" w:rsidRDefault="00567354" w:rsidP="0008521A">
            <w:pPr>
              <w:rPr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Улучшение успеваемости по литературе, участие в конкурсах различного уровня. </w:t>
            </w:r>
          </w:p>
        </w:tc>
      </w:tr>
      <w:tr w:rsidR="00567354" w:rsidRPr="00433883" w:rsidTr="00433883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D938B5" w:rsidRDefault="00567354" w:rsidP="00D938B5">
            <w:pPr>
              <w:rPr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</w:rPr>
              <w:t> </w:t>
            </w:r>
            <w:r w:rsidR="00D938B5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2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433883" w:rsidRDefault="00567354" w:rsidP="00567354">
            <w:pPr>
              <w:rPr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Ильясова 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Зиля</w:t>
            </w:r>
            <w:proofErr w:type="spellEnd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Рудисовна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433883" w:rsidRDefault="00567354" w:rsidP="00567354">
            <w:pPr>
              <w:rPr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89083423303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433883" w:rsidRDefault="00433883" w:rsidP="00567354">
            <w:pPr>
              <w:rPr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ГБОУ «Нижне</w:t>
            </w: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табынская</w:t>
            </w:r>
            <w:proofErr w:type="spellEnd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школа-интернат для детей с ОВЗ», </w:t>
            </w:r>
            <w:proofErr w:type="spellStart"/>
            <w:r w:rsidR="00567354"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вос</w:t>
            </w:r>
            <w:proofErr w:type="spellEnd"/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="00567354"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питатель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38B5" w:rsidRDefault="00567354" w:rsidP="00D938B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Лидерство, навык </w:t>
            </w:r>
            <w:proofErr w:type="gram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эф</w:t>
            </w:r>
            <w:r w:rsidR="00D938B5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фективного</w:t>
            </w:r>
            <w:proofErr w:type="spellEnd"/>
            <w:proofErr w:type="gramEnd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общения,</w:t>
            </w:r>
          </w:p>
          <w:p w:rsidR="00567354" w:rsidRPr="00433883" w:rsidRDefault="00D938B5" w:rsidP="00D938B5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r w:rsidR="00567354"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тветствен</w:t>
            </w: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proofErr w:type="spellStart"/>
            <w:r w:rsidR="00567354"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ность</w:t>
            </w:r>
            <w:proofErr w:type="spellEnd"/>
            <w:r w:rsidR="00567354"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, ре</w:t>
            </w: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proofErr w:type="spellStart"/>
            <w:r w:rsidR="00567354"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зультатив</w:t>
            </w:r>
            <w:proofErr w:type="spellEnd"/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proofErr w:type="spellStart"/>
            <w:r w:rsidR="00567354"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ность</w:t>
            </w:r>
            <w:proofErr w:type="spellEnd"/>
            <w:r w:rsidR="00567354"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в творческих конкурсах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433883" w:rsidRDefault="00567354" w:rsidP="00567354">
            <w:pP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Победитель 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муници</w:t>
            </w:r>
            <w:r w:rsidR="00D938B5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пальных</w:t>
            </w:r>
            <w:proofErr w:type="spellEnd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региональ</w:t>
            </w:r>
            <w:r w:rsidR="00D938B5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ных</w:t>
            </w:r>
            <w:proofErr w:type="spellEnd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респуб</w:t>
            </w:r>
            <w:r w:rsidR="00D938B5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ликанских</w:t>
            </w:r>
            <w:proofErr w:type="spellEnd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конкурс</w:t>
            </w:r>
            <w:r w:rsidR="00D938B5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ов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433883" w:rsidRDefault="00567354" w:rsidP="00567354">
            <w:pPr>
              <w:rPr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Худо</w:t>
            </w:r>
            <w:r w:rsidR="00D938B5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жественное</w:t>
            </w:r>
            <w:proofErr w:type="spellEnd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твор</w:t>
            </w:r>
            <w:r w:rsidR="00D938B5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чество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433883" w:rsidRDefault="00567354" w:rsidP="00567354">
            <w:pPr>
              <w:rPr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48 лет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433883" w:rsidRDefault="00567354" w:rsidP="00567354">
            <w:pPr>
              <w:rPr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4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</w:rPr>
              <w:t>меся</w:t>
            </w:r>
            <w:proofErr w:type="spellEnd"/>
            <w:r w:rsidR="00D938B5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ца</w:t>
            </w:r>
            <w:proofErr w:type="spellEnd"/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433883" w:rsidRDefault="00567354" w:rsidP="00567354">
            <w:pPr>
              <w:rPr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20.01.2023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433883" w:rsidRDefault="00567354" w:rsidP="00567354">
            <w:pPr>
              <w:rPr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Мартемьянова Равиля Робертовна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433883" w:rsidRDefault="00567354" w:rsidP="00567354">
            <w:pPr>
              <w:rPr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Воспи</w:t>
            </w:r>
            <w:r w:rsidR="00D938B5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татель</w:t>
            </w:r>
            <w:proofErr w:type="spellEnd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-воспи</w:t>
            </w:r>
            <w:r w:rsidR="00D938B5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татель</w:t>
            </w:r>
            <w:proofErr w:type="spellEnd"/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433883" w:rsidRDefault="00D938B5" w:rsidP="00567354">
            <w:pPr>
              <w:rPr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ГБОУ «Нижне</w:t>
            </w: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табынская</w:t>
            </w:r>
            <w:proofErr w:type="spellEnd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школа-интернат для детей с</w:t>
            </w: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ОВЗ», </w:t>
            </w:r>
            <w:r w:rsidR="00567354"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воспитатель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433883" w:rsidRDefault="00567354" w:rsidP="00567354">
            <w:pPr>
              <w:rPr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</w:rPr>
              <w:t>25.05.202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3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433883" w:rsidRDefault="00567354" w:rsidP="00567354">
            <w:pPr>
              <w:rPr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закрепление на месте работы, приобретение 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профессиональ</w:t>
            </w:r>
            <w:r w:rsidR="00D938B5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ных</w:t>
            </w:r>
            <w:proofErr w:type="spellEnd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навыков</w:t>
            </w:r>
          </w:p>
        </w:tc>
      </w:tr>
      <w:tr w:rsidR="00567354" w:rsidRPr="00433883" w:rsidTr="00433883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D938B5" w:rsidRDefault="00567354" w:rsidP="00D938B5">
            <w:pPr>
              <w:rPr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</w:rPr>
              <w:lastRenderedPageBreak/>
              <w:t> </w:t>
            </w:r>
            <w:r w:rsidR="00D938B5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3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433883" w:rsidRDefault="00567354" w:rsidP="00567354">
            <w:pPr>
              <w:rPr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Нафикова Алия Эдуардовна 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433883" w:rsidRDefault="00567354" w:rsidP="00567354">
            <w:pPr>
              <w:rPr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89178951304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433883" w:rsidRDefault="00D938B5" w:rsidP="00567354">
            <w:pPr>
              <w:rPr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ГБОУ «Нижне</w:t>
            </w: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табынская</w:t>
            </w:r>
            <w:proofErr w:type="spellEnd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школа-интернат для детей с ОВЗ»,</w:t>
            </w: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="00567354"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учитель 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938B5" w:rsidRDefault="00567354" w:rsidP="00D938B5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0"/>
                <w:szCs w:val="20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Лидерство, навык </w:t>
            </w:r>
            <w:proofErr w:type="gram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эф</w:t>
            </w:r>
            <w:r w:rsidR="00D938B5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фективного</w:t>
            </w:r>
            <w:proofErr w:type="spellEnd"/>
            <w:proofErr w:type="gramEnd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общения,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</w:rPr>
              <w:t> </w:t>
            </w:r>
          </w:p>
          <w:p w:rsidR="00567354" w:rsidRPr="00433883" w:rsidRDefault="00D938B5" w:rsidP="00D938B5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r w:rsidR="00567354"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тветствен</w:t>
            </w: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proofErr w:type="spellStart"/>
            <w:r w:rsidR="00567354"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ность</w:t>
            </w:r>
            <w:proofErr w:type="spellEnd"/>
            <w:r w:rsidR="00567354"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, результативность в творческих конкурсах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433883" w:rsidRDefault="00567354" w:rsidP="00567354">
            <w:pP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Победитель муниципальных, 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регио</w:t>
            </w:r>
            <w:r w:rsidR="00207052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нальных</w:t>
            </w:r>
            <w:proofErr w:type="spellEnd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республи</w:t>
            </w:r>
            <w:r w:rsidR="00207052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канских</w:t>
            </w:r>
            <w:proofErr w:type="spellEnd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всероссий</w:t>
            </w:r>
            <w:r w:rsidR="00207052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ских</w:t>
            </w:r>
            <w:proofErr w:type="spellEnd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 конкурсов.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433883" w:rsidRDefault="00567354" w:rsidP="00567354">
            <w:pPr>
              <w:rPr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Худо</w:t>
            </w:r>
            <w:r w:rsidR="00207052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жест</w:t>
            </w:r>
            <w:r w:rsidR="00207052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венное 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твор</w:t>
            </w:r>
            <w:r w:rsidR="00207052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чество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433883" w:rsidRDefault="00567354" w:rsidP="00567354">
            <w:pPr>
              <w:rPr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41 лет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433883" w:rsidRDefault="00567354" w:rsidP="00567354">
            <w:pPr>
              <w:rPr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4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</w:rPr>
              <w:t>меся</w:t>
            </w:r>
            <w:proofErr w:type="spellEnd"/>
            <w:r w:rsidR="00F64D2E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ца</w:t>
            </w:r>
            <w:proofErr w:type="spellEnd"/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433883" w:rsidRDefault="00567354" w:rsidP="00567354">
            <w:pPr>
              <w:rPr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20.01.2023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7052" w:rsidRDefault="00567354" w:rsidP="0020705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proofErr w:type="spellStart"/>
            <w:proofErr w:type="gram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Рахма</w:t>
            </w:r>
            <w:r w:rsidR="00207052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туллина</w:t>
            </w:r>
            <w:proofErr w:type="spellEnd"/>
            <w:proofErr w:type="gramEnd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Алсу 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Раси</w:t>
            </w:r>
            <w:proofErr w:type="spellEnd"/>
            <w:r w:rsidR="00207052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</w:p>
          <w:p w:rsidR="00567354" w:rsidRPr="00433883" w:rsidRDefault="00567354" w:rsidP="00207052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ховна</w:t>
            </w:r>
            <w:proofErr w:type="spellEnd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433883" w:rsidRDefault="00567354" w:rsidP="00567354">
            <w:pPr>
              <w:rPr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Учитель-учитель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433883" w:rsidRDefault="00567354" w:rsidP="00567354">
            <w:pPr>
              <w:rPr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ГБОУ «Нижнетабынская школа-интернат для детей с ОВЗ», учитель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433883" w:rsidRDefault="00567354" w:rsidP="00567354">
            <w:pPr>
              <w:rPr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</w:rPr>
              <w:t>25.05.202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3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67354" w:rsidRPr="00433883" w:rsidRDefault="00567354" w:rsidP="00567354">
            <w:pPr>
              <w:rPr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закрепление на месте работы, приобретение 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профессиональ</w:t>
            </w:r>
            <w:r w:rsidR="00207052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ных</w:t>
            </w:r>
            <w:proofErr w:type="spellEnd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навыков</w:t>
            </w:r>
          </w:p>
        </w:tc>
      </w:tr>
      <w:tr w:rsidR="00207052" w:rsidRPr="00433883" w:rsidTr="00433883">
        <w:tc>
          <w:tcPr>
            <w:tcW w:w="4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7052" w:rsidRPr="00433883" w:rsidRDefault="00F64D2E" w:rsidP="00207052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</w:t>
            </w:r>
            <w:bookmarkStart w:id="0" w:name="_GoBack"/>
            <w:bookmarkEnd w:id="0"/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7052" w:rsidRPr="0041254C" w:rsidRDefault="00207052" w:rsidP="00207052">
            <w:pPr>
              <w:rPr>
                <w:rFonts w:cstheme="minorHAnsi"/>
                <w:lang w:val="ru-RU"/>
              </w:rPr>
            </w:pPr>
            <w:r w:rsidRPr="0041254C">
              <w:rPr>
                <w:rFonts w:cstheme="minorHAnsi"/>
                <w:color w:val="000000"/>
                <w:lang w:val="ru-RU"/>
              </w:rPr>
              <w:t xml:space="preserve">  Шарипова </w:t>
            </w:r>
            <w:proofErr w:type="spellStart"/>
            <w:r w:rsidRPr="0041254C">
              <w:rPr>
                <w:rFonts w:cstheme="minorHAnsi"/>
                <w:color w:val="000000"/>
                <w:lang w:val="ru-RU"/>
              </w:rPr>
              <w:t>Илсуя</w:t>
            </w:r>
            <w:proofErr w:type="spellEnd"/>
            <w:r w:rsidRPr="0041254C">
              <w:rPr>
                <w:rFonts w:cstheme="minorHAnsi"/>
                <w:color w:val="000000"/>
                <w:lang w:val="ru-RU"/>
              </w:rPr>
              <w:t xml:space="preserve"> </w:t>
            </w:r>
            <w:proofErr w:type="spellStart"/>
            <w:r w:rsidRPr="0041254C">
              <w:rPr>
                <w:rFonts w:cstheme="minorHAnsi"/>
                <w:color w:val="000000"/>
                <w:lang w:val="ru-RU"/>
              </w:rPr>
              <w:t>Насиховна</w:t>
            </w:r>
            <w:proofErr w:type="spellEnd"/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7052" w:rsidRPr="00433883" w:rsidRDefault="00207052" w:rsidP="00207052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89047673520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7052" w:rsidRPr="00433883" w:rsidRDefault="00207052" w:rsidP="00207052">
            <w:pPr>
              <w:rPr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ГБОУ «Нижне</w:t>
            </w: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табынская</w:t>
            </w:r>
            <w:proofErr w:type="spellEnd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школа-интернат для детей с ОВЗ»,</w:t>
            </w: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учитель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7052" w:rsidRDefault="00207052" w:rsidP="0020705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Лидерство, навык </w:t>
            </w:r>
            <w:proofErr w:type="gram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эф</w:t>
            </w: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фективного</w:t>
            </w:r>
            <w:proofErr w:type="spellEnd"/>
            <w:proofErr w:type="gramEnd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общения,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</w:rPr>
              <w:t> </w:t>
            </w:r>
          </w:p>
          <w:p w:rsidR="00207052" w:rsidRPr="00207052" w:rsidRDefault="00207052" w:rsidP="00207052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о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тветствен</w:t>
            </w: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ность</w:t>
            </w:r>
            <w:proofErr w:type="spellEnd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, результативность в творческих конкурсах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7052" w:rsidRPr="00433883" w:rsidRDefault="00207052" w:rsidP="00207052">
            <w:pPr>
              <w:rPr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Победитель муниципальных, 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регио</w:t>
            </w: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нальных</w:t>
            </w:r>
            <w:proofErr w:type="spellEnd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республи</w:t>
            </w: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канских</w:t>
            </w:r>
            <w:proofErr w:type="spellEnd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, 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всероссий</w:t>
            </w: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ских</w:t>
            </w:r>
            <w:proofErr w:type="spellEnd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 конкурсов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7052" w:rsidRPr="00207052" w:rsidRDefault="00207052" w:rsidP="00207052">
            <w:pP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Худо</w:t>
            </w: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жест</w:t>
            </w: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венное 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твор</w:t>
            </w: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чество</w:t>
            </w:r>
            <w:proofErr w:type="spellEnd"/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,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7052" w:rsidRPr="00433883" w:rsidRDefault="00F64D2E" w:rsidP="00207052">
            <w:pPr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46 лет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7052" w:rsidRPr="00433883" w:rsidRDefault="00207052" w:rsidP="00207052">
            <w:pPr>
              <w:rPr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4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</w:rPr>
              <w:t>меся</w:t>
            </w:r>
            <w:proofErr w:type="spellEnd"/>
            <w:r w:rsidR="00F64D2E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ца</w:t>
            </w:r>
            <w:proofErr w:type="spellEnd"/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7052" w:rsidRPr="00433883" w:rsidRDefault="00207052" w:rsidP="00207052">
            <w:pPr>
              <w:rPr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20.01.2023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7052" w:rsidRPr="00433883" w:rsidRDefault="00207052" w:rsidP="00207052">
            <w:pPr>
              <w:spacing w:before="0" w:beforeAutospacing="0" w:after="0" w:afterAutospacing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Насифуллина</w:t>
            </w:r>
            <w:proofErr w:type="spellEnd"/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Резида</w:t>
            </w:r>
            <w:proofErr w:type="spellEnd"/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Клементьевна</w:t>
            </w:r>
            <w:proofErr w:type="spellEnd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7052" w:rsidRPr="00433883" w:rsidRDefault="00207052" w:rsidP="00207052">
            <w:pPr>
              <w:rPr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Учитель-учитель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7052" w:rsidRPr="00433883" w:rsidRDefault="00207052" w:rsidP="00207052">
            <w:pPr>
              <w:rPr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ГБОУ «Нижнетабынская школа-интернат для детей с ОВЗ», учитель</w:t>
            </w:r>
          </w:p>
        </w:tc>
        <w:tc>
          <w:tcPr>
            <w:tcW w:w="7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7052" w:rsidRPr="00433883" w:rsidRDefault="00207052" w:rsidP="00207052">
            <w:pPr>
              <w:rPr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</w:rPr>
              <w:t>25.05.202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3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07052" w:rsidRPr="00433883" w:rsidRDefault="00207052" w:rsidP="00207052">
            <w:pPr>
              <w:rPr>
                <w:sz w:val="20"/>
                <w:szCs w:val="20"/>
                <w:lang w:val="ru-RU"/>
              </w:rPr>
            </w:pP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приобретение </w:t>
            </w:r>
            <w:proofErr w:type="spellStart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профессиональ</w:t>
            </w: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-</w:t>
            </w:r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ных</w:t>
            </w:r>
            <w:proofErr w:type="spellEnd"/>
            <w:r w:rsidRPr="0043388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навыков</w:t>
            </w:r>
          </w:p>
        </w:tc>
      </w:tr>
    </w:tbl>
    <w:p w:rsidR="00563C50" w:rsidRPr="00433883" w:rsidRDefault="00563C50">
      <w:pPr>
        <w:rPr>
          <w:sz w:val="20"/>
          <w:szCs w:val="20"/>
          <w:lang w:val="ru-RU"/>
        </w:rPr>
      </w:pPr>
    </w:p>
    <w:sectPr w:rsidR="00563C50" w:rsidRPr="00433883" w:rsidSect="00567354">
      <w:pgSz w:w="16839" w:h="11907" w:orient="landscape"/>
      <w:pgMar w:top="426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8521A"/>
    <w:rsid w:val="00207052"/>
    <w:rsid w:val="002D33B1"/>
    <w:rsid w:val="002D3591"/>
    <w:rsid w:val="003514A0"/>
    <w:rsid w:val="00373783"/>
    <w:rsid w:val="00433883"/>
    <w:rsid w:val="004F7E17"/>
    <w:rsid w:val="00563C50"/>
    <w:rsid w:val="00567354"/>
    <w:rsid w:val="005A05CE"/>
    <w:rsid w:val="00653AF6"/>
    <w:rsid w:val="00B73A5A"/>
    <w:rsid w:val="00D938B5"/>
    <w:rsid w:val="00E37AF7"/>
    <w:rsid w:val="00E438A1"/>
    <w:rsid w:val="00EB3B92"/>
    <w:rsid w:val="00F01E19"/>
    <w:rsid w:val="00F64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3B297D"/>
  <w15:docId w15:val="{B986A4B2-6767-493E-87F5-AD634B288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F64D2E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64D2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427</Words>
  <Characters>2436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Администратор</cp:lastModifiedBy>
  <cp:revision>3</cp:revision>
  <cp:lastPrinted>2023-01-30T06:21:00Z</cp:lastPrinted>
  <dcterms:created xsi:type="dcterms:W3CDTF">2011-11-02T04:15:00Z</dcterms:created>
  <dcterms:modified xsi:type="dcterms:W3CDTF">2023-01-30T06:23:00Z</dcterms:modified>
</cp:coreProperties>
</file>